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8F6" w:rsidRPr="003B18F6" w:rsidRDefault="003B18F6" w:rsidP="003B18F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4941834"/>
      <w:r w:rsidRPr="003B18F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Приложение 1 </w:t>
      </w:r>
    </w:p>
    <w:p w:rsidR="003B18F6" w:rsidRPr="003B18F6" w:rsidRDefault="003B18F6" w:rsidP="003B18F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B18F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основной образовательной программе НОО, </w:t>
      </w:r>
    </w:p>
    <w:p w:rsidR="003B18F6" w:rsidRPr="003B18F6" w:rsidRDefault="003B18F6" w:rsidP="003B18F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B18F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утвержденной приказом директора </w:t>
      </w:r>
    </w:p>
    <w:p w:rsidR="003B18F6" w:rsidRPr="003B18F6" w:rsidRDefault="003B18F6" w:rsidP="003B18F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3B18F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№25 от 31 августа 2023г.</w:t>
      </w:r>
    </w:p>
    <w:p w:rsidR="003B18F6" w:rsidRDefault="003B18F6">
      <w:pPr>
        <w:spacing w:after="0" w:line="264" w:lineRule="auto"/>
        <w:ind w:left="120"/>
        <w:jc w:val="both"/>
        <w:rPr>
          <w:sz w:val="32"/>
          <w:lang w:val="ru-RU"/>
        </w:rPr>
      </w:pPr>
      <w:bookmarkStart w:id="1" w:name="_GoBack"/>
      <w:bookmarkEnd w:id="1"/>
    </w:p>
    <w:p w:rsidR="00CB7AB5" w:rsidRDefault="00CB7AB5">
      <w:pPr>
        <w:spacing w:after="0" w:line="264" w:lineRule="auto"/>
        <w:ind w:left="120"/>
        <w:jc w:val="both"/>
        <w:rPr>
          <w:sz w:val="32"/>
          <w:lang w:val="ru-RU"/>
        </w:rPr>
      </w:pPr>
      <w:r w:rsidRPr="00CB7AB5">
        <w:rPr>
          <w:sz w:val="32"/>
          <w:lang w:val="ru-RU"/>
        </w:rPr>
        <w:t>Рабочая программа по изобразительному искусству.</w:t>
      </w:r>
    </w:p>
    <w:p w:rsidR="00CB7AB5" w:rsidRPr="00CB7AB5" w:rsidRDefault="00CB7AB5">
      <w:pPr>
        <w:spacing w:after="0" w:line="264" w:lineRule="auto"/>
        <w:ind w:left="120"/>
        <w:jc w:val="both"/>
        <w:rPr>
          <w:sz w:val="32"/>
          <w:lang w:val="ru-RU"/>
        </w:rPr>
      </w:pPr>
    </w:p>
    <w:p w:rsidR="00626FC9" w:rsidRPr="007E1421" w:rsidRDefault="007E1421">
      <w:pPr>
        <w:spacing w:after="0" w:line="264" w:lineRule="auto"/>
        <w:ind w:left="12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26FC9" w:rsidRPr="007E1421" w:rsidRDefault="00626FC9">
      <w:pPr>
        <w:spacing w:after="0" w:line="264" w:lineRule="auto"/>
        <w:ind w:left="120"/>
        <w:jc w:val="both"/>
        <w:rPr>
          <w:lang w:val="ru-RU"/>
        </w:rPr>
      </w:pPr>
    </w:p>
    <w:p w:rsidR="00626FC9" w:rsidRPr="007E1421" w:rsidRDefault="007E1421">
      <w:pPr>
        <w:spacing w:after="0" w:line="264" w:lineRule="auto"/>
        <w:ind w:left="12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6FC9" w:rsidRPr="007E1421" w:rsidRDefault="00626FC9">
      <w:pPr>
        <w:spacing w:after="0" w:line="264" w:lineRule="auto"/>
        <w:ind w:left="120"/>
        <w:jc w:val="both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626FC9" w:rsidRPr="007E1421" w:rsidRDefault="00626FC9">
      <w:pPr>
        <w:spacing w:after="0"/>
        <w:ind w:left="120"/>
        <w:rPr>
          <w:lang w:val="ru-RU"/>
        </w:rPr>
      </w:pPr>
      <w:bookmarkStart w:id="2" w:name="_Toc137210402"/>
      <w:bookmarkEnd w:id="2"/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/>
        <w:ind w:left="120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>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26FC9" w:rsidRPr="007E1421" w:rsidRDefault="00626FC9">
      <w:pPr>
        <w:spacing w:after="0"/>
        <w:ind w:left="120"/>
        <w:rPr>
          <w:lang w:val="ru-RU"/>
        </w:rPr>
      </w:pPr>
      <w:bookmarkStart w:id="3" w:name="_Toc137210403"/>
      <w:bookmarkEnd w:id="3"/>
    </w:p>
    <w:p w:rsidR="00626FC9" w:rsidRPr="007E1421" w:rsidRDefault="007E1421">
      <w:pPr>
        <w:spacing w:after="0"/>
        <w:ind w:left="120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</w:t>
      </w: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E1421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626FC9" w:rsidRPr="007E1421" w:rsidRDefault="00626FC9">
      <w:pPr>
        <w:spacing w:after="0"/>
        <w:ind w:left="120"/>
        <w:rPr>
          <w:lang w:val="ru-RU"/>
        </w:rPr>
      </w:pPr>
      <w:bookmarkStart w:id="4" w:name="_Toc137210404"/>
      <w:bookmarkEnd w:id="4"/>
    </w:p>
    <w:p w:rsidR="00626FC9" w:rsidRPr="007E1421" w:rsidRDefault="007E1421">
      <w:pPr>
        <w:spacing w:after="0"/>
        <w:ind w:left="120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E1421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626FC9" w:rsidRPr="007E1421" w:rsidRDefault="00626FC9">
      <w:pPr>
        <w:rPr>
          <w:lang w:val="ru-RU"/>
        </w:rPr>
        <w:sectPr w:rsidR="00626FC9" w:rsidRPr="007E1421">
          <w:pgSz w:w="11906" w:h="16383"/>
          <w:pgMar w:top="1134" w:right="850" w:bottom="1134" w:left="1701" w:header="720" w:footer="720" w:gutter="0"/>
          <w:cols w:space="720"/>
        </w:sectPr>
      </w:pPr>
    </w:p>
    <w:p w:rsidR="00626FC9" w:rsidRPr="007E1421" w:rsidRDefault="007E1421">
      <w:pPr>
        <w:spacing w:after="0" w:line="264" w:lineRule="auto"/>
        <w:ind w:left="120"/>
        <w:jc w:val="both"/>
        <w:rPr>
          <w:lang w:val="ru-RU"/>
        </w:rPr>
      </w:pPr>
      <w:bookmarkStart w:id="5" w:name="block-4941831"/>
      <w:bookmarkEnd w:id="0"/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26FC9" w:rsidRPr="007E1421" w:rsidRDefault="00626FC9">
      <w:pPr>
        <w:spacing w:after="0" w:line="264" w:lineRule="auto"/>
        <w:ind w:left="120"/>
        <w:jc w:val="both"/>
        <w:rPr>
          <w:lang w:val="ru-RU"/>
        </w:rPr>
      </w:pPr>
    </w:p>
    <w:p w:rsidR="00626FC9" w:rsidRPr="007E1421" w:rsidRDefault="007E1421">
      <w:pPr>
        <w:spacing w:after="0" w:line="264" w:lineRule="auto"/>
        <w:ind w:left="12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26FC9" w:rsidRPr="007E1421" w:rsidRDefault="007E14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26FC9" w:rsidRPr="007E1421" w:rsidRDefault="007E14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26FC9" w:rsidRDefault="007E142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626FC9" w:rsidRPr="007E1421" w:rsidRDefault="007E14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26FC9" w:rsidRPr="007E1421" w:rsidRDefault="007E14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626FC9" w:rsidRPr="007E1421" w:rsidRDefault="007E1421">
      <w:pPr>
        <w:spacing w:after="0"/>
        <w:ind w:left="120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26FC9" w:rsidRDefault="007E142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26FC9" w:rsidRDefault="007E142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26FC9" w:rsidRPr="007E1421" w:rsidRDefault="007E14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26FC9" w:rsidRPr="007E1421" w:rsidRDefault="007E14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26FC9" w:rsidRDefault="007E142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626FC9" w:rsidRPr="007E1421" w:rsidRDefault="007E14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26FC9" w:rsidRPr="007E1421" w:rsidRDefault="007E14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26FC9" w:rsidRPr="007E1421" w:rsidRDefault="007E14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26FC9" w:rsidRPr="007E1421" w:rsidRDefault="007E14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26FC9" w:rsidRPr="007E1421" w:rsidRDefault="007E14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26FC9" w:rsidRPr="007E1421" w:rsidRDefault="007E14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26FC9" w:rsidRPr="007E1421" w:rsidRDefault="00626FC9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/>
        <w:ind w:left="120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6FC9" w:rsidRPr="007E1421" w:rsidRDefault="00626FC9">
      <w:pPr>
        <w:spacing w:after="0"/>
        <w:ind w:left="120"/>
        <w:rPr>
          <w:lang w:val="ru-RU"/>
        </w:rPr>
      </w:pP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142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E1421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E1421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E1421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26FC9" w:rsidRPr="007E1421" w:rsidRDefault="007E1421">
      <w:pPr>
        <w:spacing w:after="0" w:line="264" w:lineRule="auto"/>
        <w:ind w:firstLine="600"/>
        <w:jc w:val="both"/>
        <w:rPr>
          <w:lang w:val="ru-RU"/>
        </w:rPr>
      </w:pPr>
      <w:r w:rsidRPr="007E142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626FC9" w:rsidRPr="007E1421" w:rsidRDefault="00626FC9">
      <w:pPr>
        <w:rPr>
          <w:lang w:val="ru-RU"/>
        </w:rPr>
        <w:sectPr w:rsidR="00626FC9" w:rsidRPr="007E1421">
          <w:pgSz w:w="11906" w:h="16383"/>
          <w:pgMar w:top="1134" w:right="850" w:bottom="1134" w:left="1701" w:header="720" w:footer="720" w:gutter="0"/>
          <w:cols w:space="720"/>
        </w:sectPr>
      </w:pPr>
    </w:p>
    <w:p w:rsidR="00626FC9" w:rsidRPr="007E1421" w:rsidRDefault="00502A27">
      <w:pPr>
        <w:spacing w:after="0"/>
        <w:ind w:left="120"/>
        <w:rPr>
          <w:lang w:val="ru-RU"/>
        </w:rPr>
      </w:pPr>
      <w:bookmarkStart w:id="10" w:name="block-4941832"/>
      <w:bookmarkEnd w:id="5"/>
      <w:r w:rsidRPr="007E14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6FC9" w:rsidRDefault="007E1421">
      <w:pPr>
        <w:spacing w:after="0"/>
        <w:ind w:left="120"/>
      </w:pPr>
      <w:r w:rsidRPr="007E14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26F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/>
        </w:tc>
      </w:tr>
    </w:tbl>
    <w:p w:rsidR="00626FC9" w:rsidRDefault="00626FC9">
      <w:pPr>
        <w:sectPr w:rsidR="00626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6FC9" w:rsidRDefault="007E14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26F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/>
        </w:tc>
      </w:tr>
    </w:tbl>
    <w:p w:rsidR="00626FC9" w:rsidRDefault="00626FC9">
      <w:pPr>
        <w:sectPr w:rsidR="00626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6FC9" w:rsidRDefault="007E14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26F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/>
        </w:tc>
      </w:tr>
    </w:tbl>
    <w:p w:rsidR="00626FC9" w:rsidRDefault="00626FC9">
      <w:pPr>
        <w:sectPr w:rsidR="00626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6FC9" w:rsidRDefault="007E14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26F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6FC9" w:rsidRDefault="00626FC9">
            <w:pPr>
              <w:spacing w:after="0"/>
              <w:ind w:left="135"/>
            </w:pPr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6FC9" w:rsidRDefault="00626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6FC9" w:rsidRDefault="00626FC9"/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26FC9" w:rsidRPr="00CB7AB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626F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26F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6FC9" w:rsidRPr="007E1421" w:rsidRDefault="007E1421">
            <w:pPr>
              <w:spacing w:after="0"/>
              <w:ind w:left="135"/>
              <w:rPr>
                <w:lang w:val="ru-RU"/>
              </w:rPr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 w:rsidRPr="007E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6FC9" w:rsidRDefault="007E14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6FC9" w:rsidRDefault="00626FC9"/>
        </w:tc>
      </w:tr>
    </w:tbl>
    <w:p w:rsidR="00626FC9" w:rsidRDefault="00626FC9">
      <w:pPr>
        <w:sectPr w:rsidR="00626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6FC9" w:rsidRDefault="00626FC9">
      <w:pPr>
        <w:sectPr w:rsidR="00626FC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7E1421" w:rsidRDefault="007E1421" w:rsidP="00CB7AB5">
      <w:pPr>
        <w:spacing w:after="0"/>
        <w:ind w:left="120"/>
      </w:pPr>
    </w:p>
    <w:sectPr w:rsidR="007E1421" w:rsidSect="00CB7AB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616"/>
    <w:multiLevelType w:val="multilevel"/>
    <w:tmpl w:val="A0D22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E129F"/>
    <w:multiLevelType w:val="multilevel"/>
    <w:tmpl w:val="407C43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C97604"/>
    <w:multiLevelType w:val="multilevel"/>
    <w:tmpl w:val="7362F8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116FBC"/>
    <w:multiLevelType w:val="multilevel"/>
    <w:tmpl w:val="9C1669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AD6DD8"/>
    <w:multiLevelType w:val="multilevel"/>
    <w:tmpl w:val="91D05F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0B4876"/>
    <w:multiLevelType w:val="multilevel"/>
    <w:tmpl w:val="230CE1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26FC9"/>
    <w:rsid w:val="0038256B"/>
    <w:rsid w:val="003B18F6"/>
    <w:rsid w:val="00502A27"/>
    <w:rsid w:val="00503DA9"/>
    <w:rsid w:val="00626FC9"/>
    <w:rsid w:val="007E1421"/>
    <w:rsid w:val="00864184"/>
    <w:rsid w:val="008D7E3D"/>
    <w:rsid w:val="00CB7AB5"/>
    <w:rsid w:val="00D213E2"/>
    <w:rsid w:val="00DA302F"/>
    <w:rsid w:val="00DC379E"/>
    <w:rsid w:val="00E320EB"/>
    <w:rsid w:val="00F3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213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213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0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3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130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6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9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56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602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16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904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090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896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699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209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519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0728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0257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8837823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5938338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9483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567927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22024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81857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99796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3510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9751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9931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237581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056800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7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53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497690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  <w:divsChild>
                        <w:div w:id="643780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685036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</w:div>
                    <w:div w:id="849373594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  <w:divsChild>
                        <w:div w:id="31503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435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23993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single" w:sz="36" w:space="15" w:color="EFEDE7"/>
                                <w:left w:val="single" w:sz="36" w:space="15" w:color="EFEDE7"/>
                                <w:bottom w:val="single" w:sz="36" w:space="15" w:color="EFEDE7"/>
                                <w:right w:val="single" w:sz="36" w:space="15" w:color="EFEDE7"/>
                              </w:divBdr>
                              <w:divsChild>
                                <w:div w:id="139646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7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9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29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30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638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732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56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57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848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2557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93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6100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9935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697568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1234324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218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417455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38478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9820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299410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3276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498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729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4223117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833132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59636">
                          <w:marLeft w:val="0"/>
                          <w:marRight w:val="0"/>
                          <w:marTop w:val="105"/>
                          <w:marBottom w:val="225"/>
                          <w:divBdr>
                            <w:top w:val="single" w:sz="6" w:space="1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7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439696">
                                  <w:marLeft w:val="0"/>
                                  <w:marRight w:val="0"/>
                                  <w:marTop w:val="7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134662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50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9D9D9"/>
                                            <w:left w:val="single" w:sz="6" w:space="0" w:color="D9D9D9"/>
                                            <w:bottom w:val="single" w:sz="6" w:space="0" w:color="D9D9D9"/>
                                            <w:right w:val="single" w:sz="6" w:space="0" w:color="D9D9D9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962192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4844810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128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41663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5765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05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46393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776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1826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162453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7108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8110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175820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90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36</Pages>
  <Words>9218</Words>
  <Characters>52545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2023-09-13T18:08:00Z</dcterms:created>
  <dcterms:modified xsi:type="dcterms:W3CDTF">2023-10-09T14:45:00Z</dcterms:modified>
</cp:coreProperties>
</file>